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AB080" w14:textId="1C11DAAC" w:rsidR="00D836B2" w:rsidRDefault="00D836B2"/>
    <w:p w14:paraId="73FEA67D" w14:textId="77777777" w:rsidR="00D836B2" w:rsidRDefault="00D836B2"/>
    <w:tbl>
      <w:tblPr>
        <w:tblW w:w="128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71"/>
        <w:gridCol w:w="5636"/>
        <w:gridCol w:w="3769"/>
      </w:tblGrid>
      <w:tr w:rsidR="000D3053" w14:paraId="620ECA26" w14:textId="77777777" w:rsidTr="00D836B2">
        <w:trPr>
          <w:trHeight w:val="6470"/>
        </w:trPr>
        <w:tc>
          <w:tcPr>
            <w:tcW w:w="12864" w:type="dxa"/>
            <w:gridSpan w:val="3"/>
          </w:tcPr>
          <w:p w14:paraId="7616C19E" w14:textId="75E4D96C" w:rsidR="000D3053" w:rsidRDefault="006F4E2D" w:rsidP="000D3053">
            <w:r>
              <w:rPr>
                <w:noProof/>
              </w:rPr>
              <w:drawing>
                <wp:inline distT="0" distB="0" distL="0" distR="0" wp14:anchorId="32292319" wp14:editId="4E938C05">
                  <wp:extent cx="8798476" cy="4418965"/>
                  <wp:effectExtent l="0" t="0" r="3175" b="63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40724" cy="44904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F4E2D" w14:paraId="1772540A" w14:textId="6782564F" w:rsidTr="00D836B2">
        <w:trPr>
          <w:trHeight w:val="523"/>
        </w:trPr>
        <w:tc>
          <w:tcPr>
            <w:tcW w:w="4291" w:type="dxa"/>
          </w:tcPr>
          <w:p w14:paraId="61C09FCC" w14:textId="77777777" w:rsidR="000D3053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D836B2">
              <w:rPr>
                <w:rFonts w:ascii="Century" w:hAnsi="Century"/>
                <w:b/>
              </w:rPr>
              <w:t>DESIGN OF ECOSAN</w:t>
            </w:r>
            <w:r w:rsidR="006F4E2D">
              <w:rPr>
                <w:rFonts w:ascii="Century" w:hAnsi="Century"/>
                <w:b/>
              </w:rPr>
              <w:t xml:space="preserve"> FOR BOYS: GROUND PLAN</w:t>
            </w:r>
          </w:p>
          <w:p w14:paraId="00069442" w14:textId="3B12C430" w:rsidR="00B1593B" w:rsidRPr="00020298" w:rsidRDefault="00B1593B" w:rsidP="000D3053">
            <w:pPr>
              <w:rPr>
                <w:rFonts w:ascii="Century" w:hAnsi="Century"/>
                <w:b/>
              </w:rPr>
            </w:pPr>
            <w:r>
              <w:rPr>
                <w:rFonts w:ascii="Century" w:hAnsi="Century"/>
                <w:b/>
              </w:rPr>
              <w:t>BUSABURA P/SCHOOL</w:t>
            </w:r>
          </w:p>
        </w:tc>
        <w:tc>
          <w:tcPr>
            <w:tcW w:w="4993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EFFORT TO SAVE THE ENV</w:t>
            </w:r>
            <w:bookmarkStart w:id="0" w:name="_GoBack"/>
            <w:bookmarkEnd w:id="0"/>
            <w:r w:rsidRPr="00020298">
              <w:rPr>
                <w:rFonts w:ascii="Century" w:hAnsi="Century"/>
              </w:rPr>
              <w:t>IRONMENT (JESE)</w:t>
            </w:r>
          </w:p>
        </w:tc>
        <w:tc>
          <w:tcPr>
            <w:tcW w:w="3580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/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D3053"/>
    <w:rsid w:val="002B086D"/>
    <w:rsid w:val="00481BEC"/>
    <w:rsid w:val="006247B6"/>
    <w:rsid w:val="006F4E2D"/>
    <w:rsid w:val="00A053C9"/>
    <w:rsid w:val="00B1593B"/>
    <w:rsid w:val="00C36968"/>
    <w:rsid w:val="00D836B2"/>
    <w:rsid w:val="00DA09BF"/>
    <w:rsid w:val="00FA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10</cp:revision>
  <dcterms:created xsi:type="dcterms:W3CDTF">2024-05-08T13:11:00Z</dcterms:created>
  <dcterms:modified xsi:type="dcterms:W3CDTF">2024-05-30T10:42:00Z</dcterms:modified>
</cp:coreProperties>
</file>