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AB080" w14:textId="1C11DAAC" w:rsidR="00D836B2" w:rsidRDefault="00D836B2"/>
    <w:p w14:paraId="73FEA67D" w14:textId="77777777" w:rsidR="00D836B2" w:rsidRDefault="00D836B2"/>
    <w:tbl>
      <w:tblPr>
        <w:tblW w:w="128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27"/>
        <w:gridCol w:w="5159"/>
        <w:gridCol w:w="3450"/>
      </w:tblGrid>
      <w:tr w:rsidR="000D3053" w14:paraId="620ECA26" w14:textId="77777777" w:rsidTr="007F5DFB">
        <w:trPr>
          <w:trHeight w:val="5390"/>
        </w:trPr>
        <w:tc>
          <w:tcPr>
            <w:tcW w:w="12864" w:type="dxa"/>
            <w:gridSpan w:val="3"/>
          </w:tcPr>
          <w:p w14:paraId="7616C19E" w14:textId="278BD324" w:rsidR="000D3053" w:rsidRDefault="007F5DFB" w:rsidP="000D3053">
            <w:r>
              <w:rPr>
                <w:noProof/>
              </w:rPr>
              <w:drawing>
                <wp:inline distT="0" distB="0" distL="0" distR="0" wp14:anchorId="2286F443" wp14:editId="2EF0D301">
                  <wp:extent cx="8267700" cy="296227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0" cy="2962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9ED" w14:paraId="1772540A" w14:textId="6782564F" w:rsidTr="00D836B2">
        <w:trPr>
          <w:trHeight w:val="523"/>
        </w:trPr>
        <w:tc>
          <w:tcPr>
            <w:tcW w:w="4291" w:type="dxa"/>
          </w:tcPr>
          <w:p w14:paraId="00069442" w14:textId="07F06645" w:rsidR="000D3053" w:rsidRPr="00020298" w:rsidRDefault="00A053C9" w:rsidP="000D3053">
            <w:pPr>
              <w:rPr>
                <w:rFonts w:ascii="Century" w:hAnsi="Century"/>
                <w:b/>
              </w:rPr>
            </w:pPr>
            <w:r w:rsidRPr="00020298">
              <w:rPr>
                <w:rFonts w:ascii="Century" w:hAnsi="Century"/>
                <w:b/>
              </w:rPr>
              <w:t>P</w:t>
            </w:r>
            <w:r w:rsidR="00C36968" w:rsidRPr="00020298">
              <w:rPr>
                <w:rFonts w:ascii="Century" w:hAnsi="Century"/>
                <w:b/>
              </w:rPr>
              <w:t xml:space="preserve">ROJECT: </w:t>
            </w:r>
            <w:r w:rsidR="00D836B2">
              <w:rPr>
                <w:rFonts w:ascii="Century" w:hAnsi="Century"/>
                <w:b/>
              </w:rPr>
              <w:t xml:space="preserve">DESIGN OF </w:t>
            </w:r>
            <w:r w:rsidR="007F5DFB">
              <w:rPr>
                <w:rFonts w:ascii="Century" w:hAnsi="Century"/>
                <w:b/>
              </w:rPr>
              <w:t>RAIN WATER TANK</w:t>
            </w:r>
            <w:r w:rsidR="00A102D7">
              <w:rPr>
                <w:rFonts w:ascii="Century" w:hAnsi="Century"/>
                <w:b/>
              </w:rPr>
              <w:t xml:space="preserve"> TO BE CONSTRUCTED AT BUSABURA P/S</w:t>
            </w:r>
            <w:r w:rsidR="00C10594">
              <w:rPr>
                <w:rFonts w:ascii="Century" w:hAnsi="Century"/>
                <w:b/>
              </w:rPr>
              <w:t xml:space="preserve">, BUSIRIBA S/COUNTY IN </w:t>
            </w:r>
            <w:r w:rsidR="00A102D7">
              <w:rPr>
                <w:rFonts w:ascii="Century" w:hAnsi="Century"/>
                <w:b/>
              </w:rPr>
              <w:t>KAMWENGE</w:t>
            </w:r>
            <w:r w:rsidR="00C10594">
              <w:rPr>
                <w:rFonts w:ascii="Century" w:hAnsi="Century"/>
                <w:b/>
              </w:rPr>
              <w:t xml:space="preserve"> DISTRICT</w:t>
            </w:r>
          </w:p>
        </w:tc>
        <w:tc>
          <w:tcPr>
            <w:tcW w:w="4993" w:type="dxa"/>
          </w:tcPr>
          <w:p w14:paraId="328A8251" w14:textId="30E32DC5" w:rsidR="000D3053" w:rsidRPr="00020298" w:rsidRDefault="00A053C9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  <w:b/>
              </w:rPr>
              <w:t>CLIENT:</w:t>
            </w:r>
            <w:r w:rsidRPr="00020298">
              <w:rPr>
                <w:rFonts w:ascii="Century" w:hAnsi="Century"/>
              </w:rPr>
              <w:t xml:space="preserve"> JOINT EFFORT TO SAVE THE EN</w:t>
            </w:r>
            <w:bookmarkStart w:id="0" w:name="_GoBack"/>
            <w:bookmarkEnd w:id="0"/>
            <w:r w:rsidRPr="00020298">
              <w:rPr>
                <w:rFonts w:ascii="Century" w:hAnsi="Century"/>
              </w:rPr>
              <w:t>VIRONMENT (JESE)</w:t>
            </w:r>
          </w:p>
        </w:tc>
        <w:tc>
          <w:tcPr>
            <w:tcW w:w="3580" w:type="dxa"/>
          </w:tcPr>
          <w:p w14:paraId="4DCC006A" w14:textId="77777777" w:rsidR="000D3053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DRAWN MAY 2024</w:t>
            </w:r>
          </w:p>
          <w:p w14:paraId="0E360CD0" w14:textId="5125483D" w:rsidR="00020298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BY: T</w:t>
            </w:r>
            <w:r>
              <w:rPr>
                <w:rFonts w:ascii="Century" w:hAnsi="Century"/>
              </w:rPr>
              <w:t>.</w:t>
            </w:r>
            <w:r w:rsidRPr="00020298">
              <w:rPr>
                <w:rFonts w:ascii="Century" w:hAnsi="Century"/>
              </w:rPr>
              <w:t>T</w:t>
            </w:r>
            <w:r>
              <w:rPr>
                <w:rFonts w:ascii="Century" w:hAnsi="Century"/>
              </w:rPr>
              <w:t xml:space="preserve"> WASH ENG</w:t>
            </w:r>
          </w:p>
        </w:tc>
      </w:tr>
    </w:tbl>
    <w:p w14:paraId="5168E566" w14:textId="330A278E" w:rsidR="00DA09BF" w:rsidRDefault="00DA09BF"/>
    <w:sectPr w:rsidR="00DA09BF" w:rsidSect="006247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B6"/>
    <w:rsid w:val="00020298"/>
    <w:rsid w:val="000D3053"/>
    <w:rsid w:val="002B086D"/>
    <w:rsid w:val="00481BEC"/>
    <w:rsid w:val="006247B6"/>
    <w:rsid w:val="007F5DFB"/>
    <w:rsid w:val="00A053C9"/>
    <w:rsid w:val="00A102D7"/>
    <w:rsid w:val="00C10594"/>
    <w:rsid w:val="00C36968"/>
    <w:rsid w:val="00D836B2"/>
    <w:rsid w:val="00DA09BF"/>
    <w:rsid w:val="00FA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08A0"/>
  <w15:chartTrackingRefBased/>
  <w15:docId w15:val="{F52E0F87-F0F9-4AE6-AC6F-47F8929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11</cp:revision>
  <dcterms:created xsi:type="dcterms:W3CDTF">2024-05-08T13:11:00Z</dcterms:created>
  <dcterms:modified xsi:type="dcterms:W3CDTF">2024-06-04T08:32:00Z</dcterms:modified>
</cp:coreProperties>
</file>